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72" w:rsidRDefault="007E6E72" w:rsidP="00312F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6E72" w:rsidRDefault="007E6E72" w:rsidP="00312F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6E72" w:rsidRDefault="007E6E72" w:rsidP="00312F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6E72" w:rsidRDefault="007E6E72" w:rsidP="00312F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2FD9" w:rsidRDefault="00312FD9" w:rsidP="00312F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12FD9">
        <w:rPr>
          <w:rFonts w:ascii="Times New Roman" w:hAnsi="Times New Roman" w:cs="Times New Roman"/>
          <w:b/>
          <w:sz w:val="30"/>
          <w:szCs w:val="30"/>
        </w:rPr>
        <w:t xml:space="preserve">Рабочий график встреч с жителями сельского поселения Пушной </w:t>
      </w:r>
    </w:p>
    <w:p w:rsidR="00312FD9" w:rsidRDefault="00312FD9" w:rsidP="00312F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2FD9">
        <w:rPr>
          <w:rFonts w:ascii="Times New Roman" w:hAnsi="Times New Roman" w:cs="Times New Roman"/>
          <w:b/>
          <w:sz w:val="30"/>
          <w:szCs w:val="30"/>
        </w:rPr>
        <w:t xml:space="preserve">Кольского района Мурманской области </w:t>
      </w:r>
    </w:p>
    <w:p w:rsidR="00312FD9" w:rsidRPr="00312FD9" w:rsidRDefault="00312FD9" w:rsidP="00312F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12FD9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</w:t>
      </w:r>
      <w:r w:rsidRPr="00312FD9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III</w:t>
      </w:r>
      <w:r w:rsidRPr="00312FD9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квартал 2021 года</w:t>
      </w:r>
    </w:p>
    <w:p w:rsidR="00312FD9" w:rsidRPr="00312FD9" w:rsidRDefault="00312FD9" w:rsidP="00312F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3740"/>
        <w:gridCol w:w="3367"/>
      </w:tblGrid>
      <w:tr w:rsidR="005C18FE" w:rsidRPr="00584974" w:rsidTr="000B03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Default="005C18FE" w:rsidP="005849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5C18FE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Муниципальное образование</w:t>
            </w:r>
            <w:r w:rsidR="00312FD9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: </w:t>
            </w:r>
          </w:p>
          <w:p w:rsidR="005C18FE" w:rsidRPr="005C18FE" w:rsidRDefault="00312FD9" w:rsidP="005849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сельское поселение Пушной Кольского района Мурманской области</w:t>
            </w:r>
          </w:p>
          <w:p w:rsidR="005C18FE" w:rsidRPr="00584974" w:rsidRDefault="005C18FE" w:rsidP="004713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C18FE" w:rsidRPr="00584974" w:rsidTr="00312FD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FE" w:rsidRPr="00584974" w:rsidRDefault="005C18FE" w:rsidP="005849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84974">
              <w:rPr>
                <w:rFonts w:ascii="Times New Roman" w:eastAsia="Times New Roman" w:hAnsi="Times New Roman"/>
                <w:b/>
                <w:sz w:val="26"/>
                <w:szCs w:val="26"/>
              </w:rPr>
              <w:t>Дата встречи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, время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FE" w:rsidRPr="00584974" w:rsidRDefault="005C18FE" w:rsidP="005849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FE" w:rsidRPr="00584974" w:rsidRDefault="005C18FE" w:rsidP="005849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84974">
              <w:rPr>
                <w:rFonts w:ascii="Times New Roman" w:eastAsia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</w:tr>
      <w:tr w:rsidR="005C18FE" w:rsidRPr="00584974" w:rsidTr="00312FD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E" w:rsidRPr="00584974" w:rsidRDefault="00312FD9" w:rsidP="004713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05.08.2021 г., 18-00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FE" w:rsidRDefault="00312FD9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Пушной, ул. Центральная, д.8</w:t>
            </w:r>
            <w:r w:rsidR="007029F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7029F0" w:rsidRPr="00584974" w:rsidRDefault="007029F0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Телефон – 8(81553)47202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FE" w:rsidRPr="00584974" w:rsidRDefault="00312FD9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Глава администрации сельского поселения Пушной Кольского района – Исаев Владимир Васильевич</w:t>
            </w:r>
          </w:p>
        </w:tc>
      </w:tr>
      <w:tr w:rsidR="00312FD9" w:rsidRPr="00584974" w:rsidTr="00312FD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Default="00312FD9" w:rsidP="004713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19.08.2021 г., 18-00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Default="00312FD9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н.п</w:t>
            </w:r>
            <w:proofErr w:type="spellEnd"/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. Пушной, ул. Центральная, д.8</w:t>
            </w:r>
          </w:p>
          <w:p w:rsidR="007029F0" w:rsidRDefault="007029F0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29F0">
              <w:rPr>
                <w:rFonts w:ascii="Times New Roman" w:eastAsia="Times New Roman" w:hAnsi="Times New Roman"/>
                <w:sz w:val="26"/>
                <w:szCs w:val="26"/>
              </w:rPr>
              <w:t>Телефон – 8(81553)472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Pr="00584974" w:rsidRDefault="00312FD9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Глава администрации сельского поселения Пушной Кольского района – Исаев Владимир Васильевич</w:t>
            </w:r>
          </w:p>
        </w:tc>
      </w:tr>
      <w:tr w:rsidR="00312FD9" w:rsidRPr="00584974" w:rsidTr="00312FD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Default="00312FD9" w:rsidP="004713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09.09.2021 г., 18-00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Default="00312FD9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н.п</w:t>
            </w:r>
            <w:proofErr w:type="spellEnd"/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. Пушной, ул. Центральная, д.8</w:t>
            </w:r>
          </w:p>
          <w:p w:rsidR="007029F0" w:rsidRDefault="007029F0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29F0">
              <w:rPr>
                <w:rFonts w:ascii="Times New Roman" w:eastAsia="Times New Roman" w:hAnsi="Times New Roman"/>
                <w:sz w:val="26"/>
                <w:szCs w:val="26"/>
              </w:rPr>
              <w:t>Телефон – 8(81553)472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Pr="00584974" w:rsidRDefault="00312FD9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Глава администрации сельского поселения Пушной Кольского района – Исаев Владимир Васильевич</w:t>
            </w:r>
          </w:p>
        </w:tc>
      </w:tr>
      <w:tr w:rsidR="00312FD9" w:rsidRPr="00584974" w:rsidTr="00312FD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Default="00312FD9" w:rsidP="004713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23.09.2021 г., 18-00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Default="00312FD9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н.п</w:t>
            </w:r>
            <w:proofErr w:type="spellEnd"/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. Пушной, ул. Центральная, д.8</w:t>
            </w:r>
          </w:p>
          <w:p w:rsidR="007029F0" w:rsidRDefault="007029F0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29F0">
              <w:rPr>
                <w:rFonts w:ascii="Times New Roman" w:eastAsia="Times New Roman" w:hAnsi="Times New Roman"/>
                <w:sz w:val="26"/>
                <w:szCs w:val="26"/>
              </w:rPr>
              <w:t>Телефон – 8(81553)472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D9" w:rsidRPr="00584974" w:rsidRDefault="00312FD9" w:rsidP="0058497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FD9">
              <w:rPr>
                <w:rFonts w:ascii="Times New Roman" w:eastAsia="Times New Roman" w:hAnsi="Times New Roman"/>
                <w:sz w:val="26"/>
                <w:szCs w:val="26"/>
              </w:rPr>
              <w:t>Глава администрации сельского поселения Пушной Кольского района – Исаев Владимир Васильевич</w:t>
            </w:r>
          </w:p>
        </w:tc>
      </w:tr>
    </w:tbl>
    <w:p w:rsidR="00737A98" w:rsidRDefault="007E6E72"/>
    <w:sectPr w:rsidR="0073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74"/>
    <w:rsid w:val="00146AB8"/>
    <w:rsid w:val="001508AF"/>
    <w:rsid w:val="00260F78"/>
    <w:rsid w:val="00312FD9"/>
    <w:rsid w:val="0047135E"/>
    <w:rsid w:val="00584974"/>
    <w:rsid w:val="005C18FE"/>
    <w:rsid w:val="00674235"/>
    <w:rsid w:val="007029F0"/>
    <w:rsid w:val="007E6E72"/>
    <w:rsid w:val="00BB3131"/>
    <w:rsid w:val="00D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1630"/>
  <w15:docId w15:val="{35431DDF-44D3-48F5-8A70-9112FF2F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Билюк Н.Ю.</dc:creator>
  <cp:keywords/>
  <dc:description/>
  <cp:lastModifiedBy>user</cp:lastModifiedBy>
  <cp:revision>10</cp:revision>
  <dcterms:created xsi:type="dcterms:W3CDTF">2019-10-22T12:39:00Z</dcterms:created>
  <dcterms:modified xsi:type="dcterms:W3CDTF">2021-06-24T18:27:00Z</dcterms:modified>
</cp:coreProperties>
</file>